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31C3" w14:textId="6773DE3E" w:rsidR="00B67B22" w:rsidRDefault="00761BA3" w:rsidP="001C5891">
      <w:pPr>
        <w:ind w:right="56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2024</w:t>
      </w:r>
      <w:r w:rsidR="00033AA9" w:rsidRPr="00033AA9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033AA9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16</w:t>
      </w:r>
      <w:r w:rsidR="00033AA9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276D3BFF" w14:textId="5476F1E9" w:rsidR="00761BA3" w:rsidRPr="00761BA3" w:rsidRDefault="00761BA3" w:rsidP="001C5891">
      <w:pPr>
        <w:wordWrap w:val="0"/>
        <w:ind w:right="56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2024年度幹事長　内芝　公宣</w:t>
      </w:r>
    </w:p>
    <w:p w14:paraId="7BC0183A" w14:textId="1CDAAB45" w:rsidR="00033AA9" w:rsidRPr="00033AA9" w:rsidRDefault="00033AA9" w:rsidP="00033A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033AA9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『住高１８期会』第４２回総会</w:t>
      </w:r>
      <w:r w:rsidR="00761BA3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（喜寿記念）</w:t>
      </w:r>
      <w:r w:rsidR="00F50914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開催</w:t>
      </w:r>
      <w:r w:rsidRPr="00033AA9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のお知らせ</w:t>
      </w:r>
    </w:p>
    <w:p w14:paraId="54F3A2E4" w14:textId="6D2D334E" w:rsidR="00033AA9" w:rsidRDefault="00033AA9" w:rsidP="00BB061F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標記の件、下記の通り開催しますので、奮ってご参加ください。</w:t>
      </w:r>
    </w:p>
    <w:p w14:paraId="3C1CF28B" w14:textId="77777777" w:rsidR="00BB061F" w:rsidRDefault="00C05E61" w:rsidP="00BB061F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ご参加の方は、１１月１０日（火）までに、ご連絡ください。</w:t>
      </w:r>
    </w:p>
    <w:p w14:paraId="152610C8" w14:textId="75F7BD10" w:rsidR="00BB061F" w:rsidRDefault="00BB061F" w:rsidP="00BB061F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連絡先　影山哲男　</w:t>
      </w:r>
      <w:r w:rsidRPr="00BB061F">
        <w:rPr>
          <w:rFonts w:ascii="ＭＳ Ｐゴシック" w:eastAsia="ＭＳ Ｐゴシック" w:hAnsi="ＭＳ Ｐゴシック"/>
          <w:sz w:val="28"/>
          <w:szCs w:val="28"/>
        </w:rPr>
        <w:t>070-6683-3436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BB061F">
        <w:rPr>
          <w:rFonts w:ascii="ＭＳ Ｐゴシック" w:eastAsia="ＭＳ Ｐゴシック" w:hAnsi="ＭＳ Ｐゴシック"/>
          <w:sz w:val="28"/>
          <w:szCs w:val="28"/>
        </w:rPr>
        <w:t>Kageyama.Tetsuo@beige.plala.or.jp</w:t>
      </w:r>
    </w:p>
    <w:p w14:paraId="121F0283" w14:textId="303EC69C" w:rsidR="00BB061F" w:rsidRDefault="00761BA3" w:rsidP="00BB061F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総会</w:t>
      </w:r>
      <w:r w:rsidR="00BB061F">
        <w:rPr>
          <w:rFonts w:ascii="ＭＳ Ｐゴシック" w:eastAsia="ＭＳ Ｐゴシック" w:hAnsi="ＭＳ Ｐゴシック" w:hint="eastAsia"/>
          <w:sz w:val="28"/>
          <w:szCs w:val="28"/>
        </w:rPr>
        <w:t>前日までの参加、不参加は、対応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可能です。</w:t>
      </w:r>
    </w:p>
    <w:p w14:paraId="123FD754" w14:textId="77777777" w:rsidR="00BB061F" w:rsidRPr="00BB061F" w:rsidRDefault="00BB061F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343F3B2" w14:textId="77777777" w:rsidR="00033AA9" w:rsidRDefault="00033AA9" w:rsidP="00033AA9">
      <w:pPr>
        <w:pStyle w:val="aa"/>
      </w:pPr>
      <w:r>
        <w:rPr>
          <w:rFonts w:hint="eastAsia"/>
        </w:rPr>
        <w:t>記</w:t>
      </w:r>
    </w:p>
    <w:p w14:paraId="5FB807F4" w14:textId="4E91F8C9" w:rsidR="00A43B15" w:rsidRDefault="00033AA9" w:rsidP="00C05E61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C05E61">
        <w:rPr>
          <w:rFonts w:ascii="ＭＳ Ｐゴシック" w:eastAsia="ＭＳ Ｐゴシック" w:hAnsi="ＭＳ Ｐゴシック" w:hint="eastAsia"/>
          <w:sz w:val="28"/>
          <w:szCs w:val="28"/>
        </w:rPr>
        <w:t>日時：２０２４年１１月１６日（土）１１時３０分</w:t>
      </w:r>
      <w:r w:rsidR="00B074E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05E61">
        <w:rPr>
          <w:rFonts w:ascii="ＭＳ Ｐゴシック" w:eastAsia="ＭＳ Ｐゴシック" w:hAnsi="ＭＳ Ｐゴシック" w:hint="eastAsia"/>
          <w:sz w:val="28"/>
          <w:szCs w:val="28"/>
        </w:rPr>
        <w:t>受付開始</w:t>
      </w:r>
      <w:r w:rsidR="00C05E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04C7A458" w14:textId="05C79D1B" w:rsidR="00C05E61" w:rsidRPr="00C05E61" w:rsidRDefault="00C05E61" w:rsidP="00A43B15">
      <w:pPr>
        <w:pStyle w:val="a9"/>
        <w:ind w:left="390" w:firstLineChars="1300" w:firstLine="3640"/>
        <w:rPr>
          <w:rFonts w:ascii="ＭＳ Ｐゴシック" w:eastAsia="ＭＳ Ｐゴシック" w:hAnsi="ＭＳ Ｐゴシック"/>
          <w:sz w:val="28"/>
          <w:szCs w:val="28"/>
        </w:rPr>
      </w:pPr>
      <w:r w:rsidRPr="00C05E61">
        <w:rPr>
          <w:rFonts w:ascii="ＭＳ Ｐゴシック" w:eastAsia="ＭＳ Ｐゴシック" w:hAnsi="ＭＳ Ｐゴシック" w:hint="eastAsia"/>
          <w:sz w:val="28"/>
          <w:szCs w:val="28"/>
        </w:rPr>
        <w:t>１２時</w:t>
      </w:r>
      <w:r w:rsidR="00B074EF">
        <w:rPr>
          <w:rFonts w:ascii="ＭＳ Ｐゴシック" w:eastAsia="ＭＳ Ｐゴシック" w:hAnsi="ＭＳ Ｐゴシック" w:hint="eastAsia"/>
          <w:sz w:val="28"/>
          <w:szCs w:val="28"/>
        </w:rPr>
        <w:t xml:space="preserve">　開宴　～</w:t>
      </w:r>
      <w:r w:rsidRPr="00C05E61">
        <w:rPr>
          <w:rFonts w:ascii="ＭＳ Ｐゴシック" w:eastAsia="ＭＳ Ｐゴシック" w:hAnsi="ＭＳ Ｐゴシック" w:hint="eastAsia"/>
          <w:sz w:val="28"/>
          <w:szCs w:val="28"/>
        </w:rPr>
        <w:t>１６時</w:t>
      </w:r>
      <w:r w:rsidR="00B074EF">
        <w:rPr>
          <w:rFonts w:ascii="ＭＳ Ｐゴシック" w:eastAsia="ＭＳ Ｐゴシック" w:hAnsi="ＭＳ Ｐゴシック" w:hint="eastAsia"/>
          <w:sz w:val="28"/>
          <w:szCs w:val="28"/>
        </w:rPr>
        <w:t xml:space="preserve">　お開き</w:t>
      </w:r>
    </w:p>
    <w:p w14:paraId="42A96925" w14:textId="339BE207" w:rsidR="00C05E61" w:rsidRPr="00C05E61" w:rsidRDefault="00033AA9" w:rsidP="00C05E61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C05E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05E61" w:rsidRPr="00C05E61">
        <w:rPr>
          <w:rFonts w:ascii="ＭＳ Ｐゴシック" w:eastAsia="ＭＳ Ｐゴシック" w:hAnsi="ＭＳ Ｐゴシック" w:hint="eastAsia"/>
          <w:sz w:val="28"/>
          <w:szCs w:val="28"/>
        </w:rPr>
        <w:t>場所：道頓堀ホテル　〒542-0071 大阪市中央区道頓堀２－３－</w:t>
      </w:r>
      <w:r w:rsidR="008A737D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C05E61" w:rsidRPr="00C05E61">
        <w:rPr>
          <w:rFonts w:ascii="ＭＳ Ｐゴシック" w:eastAsia="ＭＳ Ｐゴシック" w:hAnsi="ＭＳ Ｐゴシック" w:hint="eastAsia"/>
          <w:sz w:val="28"/>
          <w:szCs w:val="28"/>
        </w:rPr>
        <w:t>５</w:t>
      </w:r>
    </w:p>
    <w:p w14:paraId="7833760C" w14:textId="69A3A831" w:rsidR="00C05E61" w:rsidRPr="00BB061F" w:rsidRDefault="00C05E61" w:rsidP="00BB061F">
      <w:pPr>
        <w:pStyle w:val="a9"/>
        <w:ind w:left="39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TEL06-6213-3444</w:t>
      </w:r>
      <w:r w:rsidR="00BB061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BB061F" w:rsidRPr="00BB061F">
        <w:rPr>
          <w:rFonts w:ascii="ＭＳ Ｐゴシック" w:eastAsia="ＭＳ Ｐゴシック" w:hAnsi="ＭＳ Ｐゴシック"/>
          <w:sz w:val="28"/>
          <w:szCs w:val="28"/>
        </w:rPr>
        <w:t>https://dotonbori-h.co.jp/</w:t>
      </w:r>
    </w:p>
    <w:p w14:paraId="7973B125" w14:textId="63CCEBE6" w:rsidR="00033AA9" w:rsidRDefault="00C05E61" w:rsidP="00C05E61">
      <w:pPr>
        <w:pStyle w:val="a9"/>
        <w:ind w:left="390"/>
        <w:rPr>
          <w:rFonts w:ascii="ＭＳ Ｐゴシック" w:eastAsia="ＭＳ Ｐゴシック" w:hAnsi="ＭＳ Ｐゴシック"/>
          <w:sz w:val="28"/>
          <w:szCs w:val="28"/>
        </w:rPr>
      </w:pPr>
      <w:r w:rsidRPr="00C05E61">
        <w:rPr>
          <w:rFonts w:ascii="ＭＳ Ｐゴシック" w:eastAsia="ＭＳ Ｐゴシック" w:hAnsi="ＭＳ Ｐゴシック" w:hint="eastAsia"/>
          <w:sz w:val="28"/>
          <w:szCs w:val="28"/>
        </w:rPr>
        <w:t>地下鉄御堂筋線　なんば駅下車　心斎橋駅方向の２５出口徒歩３分</w:t>
      </w:r>
    </w:p>
    <w:p w14:paraId="4E7DEB20" w14:textId="41629059" w:rsidR="00033AA9" w:rsidRPr="008A737D" w:rsidRDefault="00C05E61" w:rsidP="00033AA9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8A737D">
        <w:rPr>
          <w:rFonts w:ascii="ＭＳ Ｐゴシック" w:eastAsia="ＭＳ Ｐゴシック" w:hAnsi="ＭＳ Ｐゴシック" w:hint="eastAsia"/>
          <w:sz w:val="28"/>
          <w:szCs w:val="28"/>
        </w:rPr>
        <w:t>会費：７０００円</w:t>
      </w:r>
      <w:r w:rsidR="008A737D" w:rsidRPr="008A737D">
        <w:rPr>
          <w:rFonts w:ascii="ＭＳ Ｐゴシック" w:eastAsia="ＭＳ Ｐゴシック" w:hAnsi="ＭＳ Ｐゴシック" w:hint="eastAsia"/>
          <w:sz w:val="28"/>
          <w:szCs w:val="28"/>
        </w:rPr>
        <w:t xml:space="preserve">　　中華＆和食　飲み放題付き</w:t>
      </w:r>
    </w:p>
    <w:p w14:paraId="5783BB6E" w14:textId="77777777" w:rsidR="001C5891" w:rsidRDefault="00033AA9" w:rsidP="001C5891">
      <w:pPr>
        <w:pStyle w:val="ac"/>
        <w:ind w:right="560"/>
      </w:pPr>
      <w:r>
        <w:rPr>
          <w:rFonts w:hint="eastAsia"/>
        </w:rPr>
        <w:t>以上</w:t>
      </w:r>
    </w:p>
    <w:p w14:paraId="6D3C743B" w14:textId="598C8522" w:rsidR="00033AA9" w:rsidRPr="00033AA9" w:rsidRDefault="001C5891" w:rsidP="001C5891">
      <w:pPr>
        <w:pStyle w:val="ac"/>
        <w:ind w:right="840"/>
      </w:pPr>
      <w:r>
        <w:rPr>
          <w:rFonts w:hint="eastAsia"/>
        </w:rPr>
        <w:t>注）今回、</w:t>
      </w:r>
      <w:r w:rsidR="0010553F">
        <w:rPr>
          <w:rFonts w:hint="eastAsia"/>
        </w:rPr>
        <w:t>二</w:t>
      </w:r>
      <w:r>
        <w:rPr>
          <w:rFonts w:hint="eastAsia"/>
        </w:rPr>
        <w:t>次会はありませんので、いつもより1時間長い会となっております。</w:t>
      </w:r>
    </w:p>
    <w:sectPr w:rsidR="00033AA9" w:rsidRPr="00033AA9" w:rsidSect="001C5891">
      <w:pgSz w:w="11906" w:h="16838"/>
      <w:pgMar w:top="1985" w:right="227" w:bottom="170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5C5C" w14:textId="77777777" w:rsidR="006E12B3" w:rsidRDefault="006E12B3" w:rsidP="00DE7BA0">
      <w:r>
        <w:separator/>
      </w:r>
    </w:p>
  </w:endnote>
  <w:endnote w:type="continuationSeparator" w:id="0">
    <w:p w14:paraId="69F05538" w14:textId="77777777" w:rsidR="006E12B3" w:rsidRDefault="006E12B3" w:rsidP="00DE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7993" w14:textId="77777777" w:rsidR="006E12B3" w:rsidRDefault="006E12B3" w:rsidP="00DE7BA0">
      <w:r>
        <w:separator/>
      </w:r>
    </w:p>
  </w:footnote>
  <w:footnote w:type="continuationSeparator" w:id="0">
    <w:p w14:paraId="537F8207" w14:textId="77777777" w:rsidR="006E12B3" w:rsidRDefault="006E12B3" w:rsidP="00DE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57F"/>
    <w:multiLevelType w:val="hybridMultilevel"/>
    <w:tmpl w:val="88DE0C1A"/>
    <w:lvl w:ilvl="0" w:tplc="EC5C4EF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70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A9"/>
    <w:rsid w:val="00033AA9"/>
    <w:rsid w:val="0010553F"/>
    <w:rsid w:val="001C5891"/>
    <w:rsid w:val="001F54A4"/>
    <w:rsid w:val="00660395"/>
    <w:rsid w:val="006E12B3"/>
    <w:rsid w:val="00761BA3"/>
    <w:rsid w:val="007B495E"/>
    <w:rsid w:val="007B612A"/>
    <w:rsid w:val="00837BBE"/>
    <w:rsid w:val="008A737D"/>
    <w:rsid w:val="00A43B15"/>
    <w:rsid w:val="00A81D55"/>
    <w:rsid w:val="00B074EF"/>
    <w:rsid w:val="00B67B22"/>
    <w:rsid w:val="00BA2C4F"/>
    <w:rsid w:val="00BB061F"/>
    <w:rsid w:val="00C05E61"/>
    <w:rsid w:val="00CE51A5"/>
    <w:rsid w:val="00DE7BA0"/>
    <w:rsid w:val="00F1394F"/>
    <w:rsid w:val="00F24590"/>
    <w:rsid w:val="00F5091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DBAF7"/>
  <w15:chartTrackingRefBased/>
  <w15:docId w15:val="{ADD600EA-515B-41B8-BDA6-85D77EB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3A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A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A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A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3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A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A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A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A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A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AA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33AA9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033AA9"/>
    <w:rPr>
      <w:rFonts w:ascii="ＭＳ Ｐゴシック" w:eastAsia="ＭＳ Ｐゴシック" w:hAnsi="ＭＳ Ｐゴシック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033AA9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033AA9"/>
    <w:rPr>
      <w:rFonts w:ascii="ＭＳ Ｐゴシック" w:eastAsia="ＭＳ Ｐゴシック" w:hAnsi="ＭＳ Ｐゴシック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DE7B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E7BA0"/>
  </w:style>
  <w:style w:type="paragraph" w:styleId="af0">
    <w:name w:val="footer"/>
    <w:basedOn w:val="a"/>
    <w:link w:val="af1"/>
    <w:uiPriority w:val="99"/>
    <w:unhideWhenUsed/>
    <w:rsid w:val="00DE7B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E7BA0"/>
  </w:style>
  <w:style w:type="paragraph" w:styleId="af2">
    <w:name w:val="Date"/>
    <w:basedOn w:val="a"/>
    <w:next w:val="a"/>
    <w:link w:val="af3"/>
    <w:uiPriority w:val="99"/>
    <w:semiHidden/>
    <w:unhideWhenUsed/>
    <w:rsid w:val="00761BA3"/>
  </w:style>
  <w:style w:type="character" w:customStyle="1" w:styleId="af3">
    <w:name w:val="日付 (文字)"/>
    <w:basedOn w:val="a0"/>
    <w:link w:val="af2"/>
    <w:uiPriority w:val="99"/>
    <w:semiHidden/>
    <w:rsid w:val="0076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公宣 内芝</dc:creator>
  <cp:keywords/>
  <dc:description/>
  <cp:lastModifiedBy>公宣 内芝</cp:lastModifiedBy>
  <cp:revision>8</cp:revision>
  <dcterms:created xsi:type="dcterms:W3CDTF">2024-07-16T09:24:00Z</dcterms:created>
  <dcterms:modified xsi:type="dcterms:W3CDTF">2024-07-17T07:22:00Z</dcterms:modified>
</cp:coreProperties>
</file>